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54" w:rsidRPr="00F018A4" w:rsidRDefault="00310854" w:rsidP="00F018A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CBD540" wp14:editId="20C0CC3F">
            <wp:extent cx="1676400" cy="977900"/>
            <wp:effectExtent l="0" t="0" r="0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 fellowshi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8A4">
        <w:rPr>
          <w:b/>
          <w:u w:val="single"/>
        </w:rPr>
        <w:t xml:space="preserve">                                                                                                            </w:t>
      </w:r>
    </w:p>
    <w:p w:rsidR="00310854" w:rsidRPr="00F018A4" w:rsidRDefault="00310854" w:rsidP="00310854">
      <w:pPr>
        <w:jc w:val="both"/>
        <w:rPr>
          <w:b/>
          <w:u w:val="single"/>
        </w:rPr>
      </w:pPr>
      <w:r>
        <w:rPr>
          <w:b/>
          <w:u w:val="single"/>
        </w:rPr>
        <w:t>Stone – Frank Jordon Centre</w:t>
      </w:r>
      <w:r w:rsidR="00F018A4">
        <w:tab/>
      </w:r>
      <w:r w:rsidR="00F018A4">
        <w:tab/>
      </w:r>
      <w:r w:rsidR="00F018A4">
        <w:tab/>
      </w:r>
      <w:r w:rsidR="00F018A4">
        <w:tab/>
      </w:r>
      <w:r w:rsidR="00F018A4">
        <w:tab/>
      </w:r>
      <w:r w:rsidR="00F018A4">
        <w:tab/>
      </w:r>
      <w:r w:rsidR="00F018A4">
        <w:rPr>
          <w:b/>
          <w:u w:val="single"/>
        </w:rPr>
        <w:t>Thursdays 11- 2pm</w:t>
      </w:r>
    </w:p>
    <w:p w:rsidR="00310854" w:rsidRDefault="00310854" w:rsidP="00310854">
      <w:pPr>
        <w:jc w:val="both"/>
        <w:rPr>
          <w:b/>
          <w:u w:val="single"/>
        </w:rPr>
      </w:pPr>
      <w:r>
        <w:rPr>
          <w:b/>
          <w:u w:val="single"/>
        </w:rPr>
        <w:t>Life Links Programme for the month of</w:t>
      </w:r>
      <w:proofErr w:type="gramStart"/>
      <w:r>
        <w:rPr>
          <w:b/>
          <w:u w:val="single"/>
        </w:rPr>
        <w:t>:-</w:t>
      </w:r>
      <w:proofErr w:type="gramEnd"/>
      <w:r w:rsidR="005C10CB">
        <w:rPr>
          <w:b/>
          <w:u w:val="single"/>
        </w:rPr>
        <w:t xml:space="preserve"> </w:t>
      </w:r>
      <w:r w:rsidR="005C10CB">
        <w:rPr>
          <w:b/>
          <w:sz w:val="40"/>
          <w:szCs w:val="40"/>
          <w:u w:val="single"/>
        </w:rPr>
        <w:t>March</w:t>
      </w:r>
      <w:r w:rsidRPr="0053592B">
        <w:rPr>
          <w:b/>
          <w:sz w:val="40"/>
          <w:szCs w:val="40"/>
          <w:u w:val="single"/>
        </w:rPr>
        <w:t xml:space="preserve"> </w:t>
      </w:r>
      <w:r w:rsidR="0061082E">
        <w:rPr>
          <w:b/>
          <w:sz w:val="40"/>
          <w:szCs w:val="40"/>
          <w:u w:val="single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26"/>
        <w:gridCol w:w="5404"/>
      </w:tblGrid>
      <w:tr w:rsidR="00614954" w:rsidTr="00614954">
        <w:tc>
          <w:tcPr>
            <w:tcW w:w="1912" w:type="dxa"/>
          </w:tcPr>
          <w:p w:rsidR="00614954" w:rsidRDefault="00614954" w:rsidP="002D4C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Day</w:t>
            </w:r>
          </w:p>
        </w:tc>
        <w:tc>
          <w:tcPr>
            <w:tcW w:w="1926" w:type="dxa"/>
          </w:tcPr>
          <w:p w:rsidR="00614954" w:rsidRDefault="00614954" w:rsidP="002D4C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5404" w:type="dxa"/>
          </w:tcPr>
          <w:p w:rsidR="00614954" w:rsidRDefault="00614954" w:rsidP="002D4C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Programme</w:t>
            </w:r>
          </w:p>
        </w:tc>
      </w:tr>
      <w:tr w:rsidR="00614954" w:rsidTr="00614954">
        <w:tc>
          <w:tcPr>
            <w:tcW w:w="1912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926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5th</w:t>
            </w:r>
          </w:p>
        </w:tc>
        <w:tc>
          <w:tcPr>
            <w:tcW w:w="5404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Peer Support</w:t>
            </w:r>
          </w:p>
        </w:tc>
      </w:tr>
      <w:tr w:rsidR="00614954" w:rsidTr="00614954">
        <w:tc>
          <w:tcPr>
            <w:tcW w:w="1912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1926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5404" w:type="dxa"/>
          </w:tcPr>
          <w:p w:rsidR="00614954" w:rsidRPr="0071382A" w:rsidRDefault="00614954" w:rsidP="000C2979">
            <w:pPr>
              <w:jc w:val="both"/>
            </w:pPr>
          </w:p>
        </w:tc>
      </w:tr>
      <w:tr w:rsidR="00614954" w:rsidTr="00614954">
        <w:tc>
          <w:tcPr>
            <w:tcW w:w="1912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926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12th</w:t>
            </w:r>
          </w:p>
        </w:tc>
        <w:tc>
          <w:tcPr>
            <w:tcW w:w="5404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Peer Support</w:t>
            </w:r>
          </w:p>
        </w:tc>
      </w:tr>
      <w:tr w:rsidR="00614954" w:rsidTr="00614954">
        <w:tc>
          <w:tcPr>
            <w:tcW w:w="1912" w:type="dxa"/>
          </w:tcPr>
          <w:p w:rsidR="00614954" w:rsidRPr="00D651F3" w:rsidRDefault="00614954" w:rsidP="004C754E">
            <w:pPr>
              <w:jc w:val="both"/>
            </w:pPr>
          </w:p>
        </w:tc>
        <w:tc>
          <w:tcPr>
            <w:tcW w:w="1926" w:type="dxa"/>
          </w:tcPr>
          <w:p w:rsidR="00614954" w:rsidRPr="00D651F3" w:rsidRDefault="00614954" w:rsidP="004C754E">
            <w:pPr>
              <w:jc w:val="both"/>
            </w:pPr>
          </w:p>
        </w:tc>
        <w:tc>
          <w:tcPr>
            <w:tcW w:w="5404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</w:p>
        </w:tc>
      </w:tr>
      <w:tr w:rsidR="00614954" w:rsidTr="00614954">
        <w:tc>
          <w:tcPr>
            <w:tcW w:w="1912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926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19th</w:t>
            </w:r>
          </w:p>
        </w:tc>
        <w:tc>
          <w:tcPr>
            <w:tcW w:w="5404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Peer Support</w:t>
            </w:r>
          </w:p>
        </w:tc>
      </w:tr>
      <w:tr w:rsidR="00614954" w:rsidTr="00614954">
        <w:tc>
          <w:tcPr>
            <w:tcW w:w="1912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1926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5404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</w:p>
        </w:tc>
      </w:tr>
      <w:tr w:rsidR="00614954" w:rsidTr="00614954">
        <w:tc>
          <w:tcPr>
            <w:tcW w:w="1912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926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26th</w:t>
            </w:r>
          </w:p>
        </w:tc>
        <w:tc>
          <w:tcPr>
            <w:tcW w:w="5404" w:type="dxa"/>
          </w:tcPr>
          <w:p w:rsidR="00614954" w:rsidRDefault="00C97700" w:rsidP="000C29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Peer Support</w:t>
            </w:r>
          </w:p>
        </w:tc>
      </w:tr>
      <w:tr w:rsidR="00614954" w:rsidTr="00614954">
        <w:tc>
          <w:tcPr>
            <w:tcW w:w="1912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1926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5404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</w:p>
        </w:tc>
      </w:tr>
      <w:tr w:rsidR="00614954" w:rsidTr="00614954">
        <w:tc>
          <w:tcPr>
            <w:tcW w:w="1912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</w:p>
        </w:tc>
        <w:tc>
          <w:tcPr>
            <w:tcW w:w="5404" w:type="dxa"/>
          </w:tcPr>
          <w:p w:rsidR="00614954" w:rsidRDefault="00614954" w:rsidP="000C2979">
            <w:pPr>
              <w:jc w:val="both"/>
              <w:rPr>
                <w:b/>
                <w:u w:val="single"/>
              </w:rPr>
            </w:pPr>
          </w:p>
        </w:tc>
      </w:tr>
      <w:tr w:rsidR="00614954" w:rsidTr="00614954">
        <w:tc>
          <w:tcPr>
            <w:tcW w:w="1912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1926" w:type="dxa"/>
          </w:tcPr>
          <w:p w:rsidR="00614954" w:rsidRPr="00D651F3" w:rsidRDefault="00614954" w:rsidP="000C2979">
            <w:pPr>
              <w:jc w:val="both"/>
            </w:pPr>
          </w:p>
        </w:tc>
        <w:tc>
          <w:tcPr>
            <w:tcW w:w="5404" w:type="dxa"/>
          </w:tcPr>
          <w:p w:rsidR="00614954" w:rsidRDefault="00614954" w:rsidP="00FC45F9">
            <w:pPr>
              <w:jc w:val="both"/>
              <w:rPr>
                <w:b/>
                <w:u w:val="single"/>
              </w:rPr>
            </w:pPr>
          </w:p>
        </w:tc>
      </w:tr>
    </w:tbl>
    <w:p w:rsidR="00310854" w:rsidRDefault="00310854" w:rsidP="00310854">
      <w:pPr>
        <w:jc w:val="both"/>
        <w:rPr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581E" wp14:editId="01093877">
                <wp:simplePos x="0" y="0"/>
                <wp:positionH relativeFrom="column">
                  <wp:posOffset>1941830</wp:posOffset>
                </wp:positionH>
                <wp:positionV relativeFrom="paragraph">
                  <wp:posOffset>255270</wp:posOffset>
                </wp:positionV>
                <wp:extent cx="1828800" cy="1779270"/>
                <wp:effectExtent l="19050" t="19050" r="38100" b="30480"/>
                <wp:wrapNone/>
                <wp:docPr id="676" name="24-Point Sta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79270"/>
                        </a:xfrm>
                        <a:prstGeom prst="star2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E5A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676" o:spid="_x0000_s1026" type="#_x0000_t92" style="position:absolute;margin-left:152.9pt;margin-top:20.1pt;width:2in;height:1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" fillcolor="yellow" strokecolor="#243f60 [1604]" strokeweight="2pt"/>
            </w:pict>
          </mc:Fallback>
        </mc:AlternateContent>
      </w:r>
    </w:p>
    <w:p w:rsidR="00310854" w:rsidRDefault="00310854" w:rsidP="00310854">
      <w:pPr>
        <w:tabs>
          <w:tab w:val="left" w:pos="6410"/>
        </w:tabs>
      </w:pPr>
      <w:r w:rsidRPr="00DE2A8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DE3B" wp14:editId="63A575B1">
                <wp:simplePos x="0" y="0"/>
                <wp:positionH relativeFrom="column">
                  <wp:posOffset>2338070</wp:posOffset>
                </wp:positionH>
                <wp:positionV relativeFrom="paragraph">
                  <wp:posOffset>441730</wp:posOffset>
                </wp:positionV>
                <wp:extent cx="1060057" cy="809204"/>
                <wp:effectExtent l="0" t="0" r="26035" b="1016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57" cy="8092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54" w:rsidRPr="00DE2A86" w:rsidRDefault="00310854" w:rsidP="003108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A86">
                              <w:rPr>
                                <w:b/>
                              </w:rPr>
                              <w:t>Staff will be available for one to one’s</w:t>
                            </w:r>
                          </w:p>
                          <w:p w:rsidR="00310854" w:rsidRDefault="00310854" w:rsidP="00310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D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pt;margin-top:34.8pt;width:83.4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" fillcolor="yellow">
                <v:textbox>
                  <w:txbxContent>
                    <w:p w:rsidR="00310854" w:rsidRPr="00DE2A86" w:rsidRDefault="00310854" w:rsidP="00310854">
                      <w:pPr>
                        <w:jc w:val="center"/>
                        <w:rPr>
                          <w:b/>
                        </w:rPr>
                      </w:pPr>
                      <w:r w:rsidRPr="00DE2A86">
                        <w:rPr>
                          <w:b/>
                        </w:rPr>
                        <w:t>Staff will be available for one to one’s</w:t>
                      </w:r>
                    </w:p>
                    <w:p w:rsidR="00310854" w:rsidRDefault="00310854" w:rsidP="003108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DA1010F" wp14:editId="04B27CA9">
            <wp:extent cx="1157161" cy="1161633"/>
            <wp:effectExtent l="0" t="0" r="5080" b="635"/>
            <wp:docPr id="679" name="Picture 679" descr="http://t1.gstatic.com/images?q=tbn:ANd9GcTSjuJwDMvXfaaQbLPKYNvTshUsK5bdb5y1IrB0Vf23YzZGSc_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SjuJwDMvXfaaQbLPKYNvTshUsK5bdb5y1IrB0Vf23YzZGSc_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64" cy="116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E651B90" wp14:editId="17DF37AF">
            <wp:extent cx="1330297" cy="994215"/>
            <wp:effectExtent l="0" t="0" r="3810" b="0"/>
            <wp:docPr id="680" name="Picture 680" descr="http://t0.gstatic.com/images?q=tbn:ANd9GcQOCaZyN-jfPuO7FTYLQSeFHydZ10XTnLLKT1yOiRMF-XrHR1Z-7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OCaZyN-jfPuO7FTYLQSeFHydZ10XTnLLKT1yOiRMF-XrHR1Z-7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7" cy="9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54" w:rsidRDefault="00310854" w:rsidP="00310854">
      <w:pPr>
        <w:tabs>
          <w:tab w:val="left" w:pos="6410"/>
        </w:tabs>
      </w:pPr>
    </w:p>
    <w:p w:rsidR="00310854" w:rsidRDefault="00310854" w:rsidP="00310854">
      <w:pPr>
        <w:tabs>
          <w:tab w:val="left" w:pos="6410"/>
        </w:tabs>
      </w:pPr>
    </w:p>
    <w:p w:rsidR="004D33AC" w:rsidRDefault="006055D5"/>
    <w:sectPr w:rsidR="004D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4"/>
    <w:rsid w:val="000671E1"/>
    <w:rsid w:val="00176754"/>
    <w:rsid w:val="002E2225"/>
    <w:rsid w:val="00310854"/>
    <w:rsid w:val="003377A4"/>
    <w:rsid w:val="00365050"/>
    <w:rsid w:val="004C754E"/>
    <w:rsid w:val="005C10CB"/>
    <w:rsid w:val="005E7C49"/>
    <w:rsid w:val="006055D5"/>
    <w:rsid w:val="0061082E"/>
    <w:rsid w:val="00614954"/>
    <w:rsid w:val="00812030"/>
    <w:rsid w:val="008F090D"/>
    <w:rsid w:val="008F465C"/>
    <w:rsid w:val="00A5560D"/>
    <w:rsid w:val="00C60CF0"/>
    <w:rsid w:val="00C97700"/>
    <w:rsid w:val="00D651F3"/>
    <w:rsid w:val="00E1008A"/>
    <w:rsid w:val="00E66133"/>
    <w:rsid w:val="00EF524A"/>
    <w:rsid w:val="00F018A4"/>
    <w:rsid w:val="00F214EB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AF27C-C55E-4F23-A57A-381F551B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/imgres?q=group+of+people+working+together&amp;hl=en&amp;sa=X&amp;gbv=2&amp;biw=1024&amp;bih=596&amp;tbm=isch&amp;tbnid=7dvEOP7dcaGnnM:&amp;imgrefurl=http://funzone1.edublogs.org/company-name/&amp;docid=pi280cm1rWZ_LM&amp;w=450&amp;h=338&amp;ei=HNdxToGVHc298gPnl4ifBg&amp;zoo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com/imgres?q=group+of+people+working+together&amp;hl=en&amp;sa=X&amp;gbv=2&amp;biw=1024&amp;bih=596&amp;tbm=isch&amp;tbnid=pdsVo-3czT6RmM:&amp;imgrefurl=http://sglcc.org/All%20Week/&amp;docid=DQwQ_e00wrkzfM&amp;w=289&amp;h=290&amp;ei=HNdxToGVHc298gPnl4ifBg&amp;zoom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Fellowship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Bird</dc:creator>
  <cp:lastModifiedBy>Ian Pyke</cp:lastModifiedBy>
  <cp:revision>2</cp:revision>
  <dcterms:created xsi:type="dcterms:W3CDTF">2015-03-15T19:29:00Z</dcterms:created>
  <dcterms:modified xsi:type="dcterms:W3CDTF">2015-03-15T19:29:00Z</dcterms:modified>
</cp:coreProperties>
</file>